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6" w:rsidRPr="003B0356" w:rsidRDefault="003B0356" w:rsidP="003B03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356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деятельности МБДОУ д/с «Буратино» с. </w:t>
      </w:r>
      <w:proofErr w:type="spellStart"/>
      <w:r w:rsidRPr="003B0356">
        <w:rPr>
          <w:rFonts w:ascii="Times New Roman" w:eastAsia="Calibri" w:hAnsi="Times New Roman" w:cs="Times New Roman"/>
          <w:b/>
          <w:sz w:val="28"/>
          <w:szCs w:val="28"/>
        </w:rPr>
        <w:t>Братовка</w:t>
      </w:r>
      <w:proofErr w:type="spellEnd"/>
      <w:r w:rsidRPr="003B0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0356">
        <w:rPr>
          <w:rFonts w:ascii="Times New Roman" w:eastAsia="Calibri" w:hAnsi="Times New Roman" w:cs="Times New Roman"/>
          <w:b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sz w:val="28"/>
          <w:szCs w:val="28"/>
        </w:rPr>
        <w:t>аплыгинского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района, подлежащей</w:t>
      </w:r>
      <w:r w:rsidRPr="003B0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0356">
        <w:rPr>
          <w:rFonts w:ascii="Times New Roman" w:eastAsia="Calibri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</w:t>
      </w:r>
      <w:r w:rsidR="00DA67D8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DA67D8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3B03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C8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1B5CF2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0356"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23A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3B0356"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1/100%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DA67D8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1/100%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356" w:rsidRPr="003B0356" w:rsidRDefault="003B0356" w:rsidP="003B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3B0356" w:rsidRPr="003B0356" w:rsidRDefault="00DA67D8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1/11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4, 1 кв. м</w:t>
            </w:r>
          </w:p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DA67D8" w:rsidRPr="003B0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7D8" w:rsidRPr="00DA6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2016-2017г</w:t>
            </w:r>
            <w:r w:rsidR="00DA67D8" w:rsidRPr="003B0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B0356" w:rsidRPr="003B0356" w:rsidTr="00427DF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3B0356" w:rsidP="003B0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356" w:rsidRPr="003B0356" w:rsidRDefault="00DA67D8" w:rsidP="003B0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B0356" w:rsidRPr="003B03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B0356" w:rsidRPr="003B0356" w:rsidRDefault="003B0356" w:rsidP="003B0356">
      <w:pPr>
        <w:rPr>
          <w:rFonts w:ascii="Calibri" w:eastAsia="Calibri" w:hAnsi="Calibri" w:cs="Times New Roman"/>
        </w:rPr>
      </w:pP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 показателей  деятельности ДОУ </w:t>
      </w:r>
      <w:proofErr w:type="spell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запоказал</w:t>
      </w:r>
      <w:proofErr w:type="spellEnd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что:</w:t>
      </w: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численность воспитанников, осваивающих образовательную программу в </w:t>
      </w:r>
      <w:proofErr w:type="gram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-</w:t>
      </w:r>
      <w:r w:rsidR="00F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7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соответствует 100% наполняемости</w:t>
      </w: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ограниченными возможностями здоровья в ДОУ нет</w:t>
      </w: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средний показатель пропущенных дней по болезни на одного ребенка составляет 2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что на 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</w:t>
      </w: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 ДОУ укомплектован, воспитатель имеет </w:t>
      </w:r>
      <w:proofErr w:type="gram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End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за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кончила 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Лебедянский </w:t>
      </w:r>
      <w:proofErr w:type="spellStart"/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педколледж</w:t>
      </w:r>
      <w:proofErr w:type="spellEnd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823A3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в ДОУ составляет </w:t>
      </w:r>
      <w:r w:rsidR="00F80E32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3B0356" w:rsidRPr="003B0356" w:rsidRDefault="003B0356" w:rsidP="001B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площадь помещений, в которых осуществляется образовательная деятельность, в расчете на одного ребенка составляет 4,1 </w:t>
      </w:r>
      <w:proofErr w:type="spell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нормам </w:t>
      </w:r>
      <w:proofErr w:type="spellStart"/>
      <w:r w:rsidRPr="003B0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</w:p>
    <w:p w:rsidR="003B0356" w:rsidRPr="003B0356" w:rsidRDefault="003B0356" w:rsidP="003B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8B" w:rsidRPr="003B0356" w:rsidRDefault="003B0356">
      <w:pPr>
        <w:rPr>
          <w:rFonts w:ascii="Times New Roman" w:hAnsi="Times New Roman" w:cs="Times New Roman"/>
          <w:sz w:val="28"/>
          <w:szCs w:val="28"/>
        </w:rPr>
      </w:pPr>
      <w:r w:rsidRPr="00DA67D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A67D8" w:rsidRPr="00DA67D8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DA67D8">
        <w:rPr>
          <w:rFonts w:ascii="Times New Roman" w:hAnsi="Times New Roman" w:cs="Times New Roman"/>
          <w:sz w:val="28"/>
          <w:szCs w:val="28"/>
        </w:rPr>
        <w:t>М.М.Седых</w:t>
      </w:r>
      <w:bookmarkStart w:id="0" w:name="_GoBack"/>
      <w:bookmarkEnd w:id="0"/>
      <w:proofErr w:type="spellEnd"/>
    </w:p>
    <w:sectPr w:rsidR="0090248B" w:rsidRPr="003B0356" w:rsidSect="001E7CD1">
      <w:footerReference w:type="default" r:id="rId7"/>
      <w:pgSz w:w="11906" w:h="16838"/>
      <w:pgMar w:top="851" w:right="567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8" w:rsidRDefault="00553968">
      <w:pPr>
        <w:spacing w:after="0" w:line="240" w:lineRule="auto"/>
      </w:pPr>
      <w:r>
        <w:separator/>
      </w:r>
    </w:p>
  </w:endnote>
  <w:endnote w:type="continuationSeparator" w:id="0">
    <w:p w:rsidR="00553968" w:rsidRDefault="0055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43" w:rsidRDefault="009B0F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67D8">
      <w:rPr>
        <w:noProof/>
      </w:rPr>
      <w:t>4</w:t>
    </w:r>
    <w:r>
      <w:fldChar w:fldCharType="end"/>
    </w:r>
  </w:p>
  <w:p w:rsidR="00890443" w:rsidRDefault="00DA67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8" w:rsidRDefault="00553968">
      <w:pPr>
        <w:spacing w:after="0" w:line="240" w:lineRule="auto"/>
      </w:pPr>
      <w:r>
        <w:separator/>
      </w:r>
    </w:p>
  </w:footnote>
  <w:footnote w:type="continuationSeparator" w:id="0">
    <w:p w:rsidR="00553968" w:rsidRDefault="00553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59"/>
    <w:rsid w:val="001B5CF2"/>
    <w:rsid w:val="003B0356"/>
    <w:rsid w:val="00553968"/>
    <w:rsid w:val="007F2F59"/>
    <w:rsid w:val="008367DC"/>
    <w:rsid w:val="0090248B"/>
    <w:rsid w:val="009B0FF5"/>
    <w:rsid w:val="00C823A3"/>
    <w:rsid w:val="00DA67D8"/>
    <w:rsid w:val="00E84FAE"/>
    <w:rsid w:val="00F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cp:lastPrinted>2015-10-05T11:44:00Z</cp:lastPrinted>
  <dcterms:created xsi:type="dcterms:W3CDTF">2015-10-05T11:35:00Z</dcterms:created>
  <dcterms:modified xsi:type="dcterms:W3CDTF">2017-10-24T11:53:00Z</dcterms:modified>
</cp:coreProperties>
</file>